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Pr="00A214AA" w:rsidRDefault="005747F1" w:rsidP="00E36310">
      <w:pPr>
        <w:pStyle w:val="a9"/>
        <w:spacing w:after="0"/>
        <w:ind w:left="-1134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Секция  </w:t>
      </w:r>
      <w:r w:rsidR="00A214AA" w:rsidRPr="00A214AA">
        <w:rPr>
          <w:rFonts w:ascii="Times New Roman" w:hAnsi="Times New Roman" w:cs="Times New Roman"/>
          <w:sz w:val="28"/>
        </w:rPr>
        <w:t>учителей начальных</w:t>
      </w:r>
      <w:r w:rsidR="00A214AA">
        <w:rPr>
          <w:rFonts w:ascii="Times New Roman" w:hAnsi="Times New Roman" w:cs="Times New Roman"/>
          <w:b/>
          <w:sz w:val="28"/>
        </w:rPr>
        <w:t xml:space="preserve"> </w:t>
      </w:r>
      <w:r w:rsidR="00A214AA" w:rsidRPr="00A214AA">
        <w:rPr>
          <w:rFonts w:ascii="Times New Roman" w:hAnsi="Times New Roman" w:cs="Times New Roman"/>
          <w:sz w:val="28"/>
        </w:rPr>
        <w:t>классов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66511B">
      <w:pPr>
        <w:spacing w:after="0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="0066511B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66511B">
        <w:rPr>
          <w:rFonts w:ascii="Times New Roman" w:hAnsi="Times New Roman" w:cs="Times New Roman"/>
          <w:sz w:val="28"/>
          <w:szCs w:val="24"/>
        </w:rPr>
        <w:t>Бедарева</w:t>
      </w:r>
      <w:proofErr w:type="spellEnd"/>
      <w:r w:rsidR="0066511B">
        <w:rPr>
          <w:rFonts w:ascii="Times New Roman" w:hAnsi="Times New Roman" w:cs="Times New Roman"/>
          <w:sz w:val="28"/>
          <w:szCs w:val="24"/>
        </w:rPr>
        <w:t xml:space="preserve"> </w:t>
      </w:r>
      <w:r w:rsidR="00695465">
        <w:rPr>
          <w:rFonts w:ascii="Times New Roman" w:hAnsi="Times New Roman" w:cs="Times New Roman"/>
          <w:sz w:val="28"/>
          <w:szCs w:val="24"/>
        </w:rPr>
        <w:t>М.Д.</w:t>
      </w:r>
      <w:r w:rsidR="0066511B">
        <w:rPr>
          <w:rFonts w:ascii="Times New Roman" w:hAnsi="Times New Roman" w:cs="Times New Roman"/>
          <w:sz w:val="28"/>
          <w:szCs w:val="24"/>
        </w:rPr>
        <w:t xml:space="preserve">, </w:t>
      </w:r>
      <w:r w:rsidR="005747F1">
        <w:rPr>
          <w:rFonts w:ascii="Times New Roman" w:hAnsi="Times New Roman" w:cs="Times New Roman"/>
          <w:sz w:val="28"/>
          <w:szCs w:val="24"/>
        </w:rPr>
        <w:t xml:space="preserve">учитель начальных классов </w:t>
      </w:r>
      <w:r w:rsidR="00A214AA">
        <w:rPr>
          <w:rFonts w:ascii="Times New Roman" w:hAnsi="Times New Roman" w:cs="Times New Roman"/>
          <w:sz w:val="28"/>
          <w:szCs w:val="24"/>
        </w:rPr>
        <w:t xml:space="preserve"> МОУ </w:t>
      </w:r>
      <w:r w:rsidR="0066511B">
        <w:rPr>
          <w:rFonts w:ascii="Times New Roman" w:hAnsi="Times New Roman" w:cs="Times New Roman"/>
          <w:sz w:val="28"/>
          <w:szCs w:val="24"/>
        </w:rPr>
        <w:t xml:space="preserve">    «Дмитриевская СОШ».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28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383"/>
        <w:gridCol w:w="3827"/>
      </w:tblGrid>
      <w:tr w:rsidR="0093465F" w:rsidRPr="005747F1" w:rsidTr="005747F1">
        <w:tc>
          <w:tcPr>
            <w:tcW w:w="618" w:type="dxa"/>
          </w:tcPr>
          <w:p w:rsidR="0093465F" w:rsidRPr="005747F1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83" w:type="dxa"/>
          </w:tcPr>
          <w:p w:rsidR="0093465F" w:rsidRPr="005747F1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5747F1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5747F1" w:rsidTr="005747F1">
        <w:tc>
          <w:tcPr>
            <w:tcW w:w="618" w:type="dxa"/>
          </w:tcPr>
          <w:p w:rsidR="008B7A8C" w:rsidRPr="005747F1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8B7A8C" w:rsidRPr="005747F1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5747F1" w:rsidRDefault="005747F1" w:rsidP="0057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Бедарева</w:t>
            </w:r>
            <w:proofErr w:type="spell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М.Д., </w:t>
            </w:r>
            <w:r w:rsidR="00695465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  МОУ     «Дмитриевская СОШ».</w:t>
            </w:r>
            <w:bookmarkStart w:id="0" w:name="_GoBack"/>
            <w:bookmarkEnd w:id="0"/>
          </w:p>
        </w:tc>
      </w:tr>
      <w:tr w:rsidR="00CB523C" w:rsidRPr="005747F1" w:rsidTr="005747F1">
        <w:tc>
          <w:tcPr>
            <w:tcW w:w="618" w:type="dxa"/>
          </w:tcPr>
          <w:p w:rsidR="00CB523C" w:rsidRPr="005747F1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CB523C" w:rsidRPr="005747F1" w:rsidRDefault="00E36310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13C4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Новые направления воспитательной работы с </w:t>
            </w:r>
            <w:proofErr w:type="gramStart"/>
            <w:r w:rsidR="006613C4" w:rsidRPr="005747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AA58E7" w:rsidRPr="005747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CB523C" w:rsidRPr="005747F1" w:rsidRDefault="006613C4" w:rsidP="009A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Шабанова Н.И, </w:t>
            </w:r>
            <w:proofErr w:type="spell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Тагызова</w:t>
            </w:r>
            <w:proofErr w:type="spell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0F43" w:rsidRPr="005747F1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ницина</w:t>
            </w:r>
            <w:proofErr w:type="spell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учителя </w:t>
            </w:r>
            <w:proofErr w:type="spell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16F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3676" w:rsidRPr="005747F1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9A716F" w:rsidRPr="005747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3676" w:rsidRPr="005747F1">
              <w:rPr>
                <w:rFonts w:ascii="Times New Roman" w:hAnsi="Times New Roman" w:cs="Times New Roman"/>
                <w:sz w:val="28"/>
                <w:szCs w:val="28"/>
              </w:rPr>
              <w:t>ебезенская</w:t>
            </w:r>
            <w:proofErr w:type="spellEnd"/>
            <w:r w:rsidR="00543676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</w:tc>
      </w:tr>
      <w:tr w:rsidR="006A7B8D" w:rsidRPr="005747F1" w:rsidTr="005747F1">
        <w:tc>
          <w:tcPr>
            <w:tcW w:w="618" w:type="dxa"/>
          </w:tcPr>
          <w:p w:rsidR="006A7B8D" w:rsidRPr="005747F1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6A7B8D" w:rsidRPr="005747F1" w:rsidRDefault="004D1498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58E7" w:rsidRPr="005747F1">
              <w:rPr>
                <w:rFonts w:ascii="Times New Roman" w:hAnsi="Times New Roman" w:cs="Times New Roman"/>
                <w:sz w:val="28"/>
                <w:szCs w:val="28"/>
              </w:rPr>
              <w:t>Потенциал обновлённого содержания дополнительного образования и внеурочной деятельности для выполнения воспитательной функции».</w:t>
            </w:r>
          </w:p>
        </w:tc>
        <w:tc>
          <w:tcPr>
            <w:tcW w:w="3827" w:type="dxa"/>
          </w:tcPr>
          <w:p w:rsidR="006A7B8D" w:rsidRPr="005747F1" w:rsidRDefault="00963187" w:rsidP="005747F1">
            <w:pPr>
              <w:pStyle w:val="a9"/>
              <w:tabs>
                <w:tab w:val="center" w:pos="1238"/>
              </w:tabs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Черникова О.П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Густокашина</w:t>
            </w:r>
            <w:proofErr w:type="spellEnd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, Вальтер Е.С.- учителя </w:t>
            </w:r>
            <w:proofErr w:type="spellStart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C04560" w:rsidRPr="005747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E26" w:rsidRP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B79" w:rsidRPr="005747F1" w:rsidTr="005747F1">
        <w:tc>
          <w:tcPr>
            <w:tcW w:w="618" w:type="dxa"/>
          </w:tcPr>
          <w:p w:rsidR="00775B79" w:rsidRPr="005747F1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775B79" w:rsidRPr="005747F1" w:rsidRDefault="00BB6E34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D3E26" w:rsidRPr="00574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итогов ВПР </w:t>
            </w:r>
            <w:r w:rsidR="00782703" w:rsidRPr="00574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3D3E26" w:rsidRPr="00574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 w:rsidRPr="00574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82703" w:rsidRPr="00574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75B79" w:rsidRPr="005747F1" w:rsidRDefault="00282556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Зуйкова Е.П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Моткина</w:t>
            </w:r>
            <w:proofErr w:type="spell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  <w:r w:rsid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учителя </w:t>
            </w:r>
            <w:proofErr w:type="spell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571A5" w:rsidRPr="005747F1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571A5" w:rsidRPr="005747F1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B571A5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</w:tc>
      </w:tr>
      <w:tr w:rsidR="003E4139" w:rsidRPr="005747F1" w:rsidTr="005747F1">
        <w:tc>
          <w:tcPr>
            <w:tcW w:w="618" w:type="dxa"/>
          </w:tcPr>
          <w:p w:rsidR="003E4139" w:rsidRPr="005747F1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3E4139" w:rsidRPr="005747F1" w:rsidRDefault="00BB6E34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556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Меры профилактики учебной </w:t>
            </w:r>
            <w:proofErr w:type="spellStart"/>
            <w:r w:rsidR="00282556" w:rsidRPr="005747F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282556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4F" w:rsidRPr="005747F1"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2703" w:rsidRP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E4139" w:rsidRPr="005747F1" w:rsidRDefault="005747F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К.Е.,</w:t>
            </w:r>
            <w:r w:rsidR="002C754F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 w:rsidR="002C754F" w:rsidRPr="005747F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2C754F" w:rsidRPr="005747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C754F" w:rsidRPr="005747F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="002C754F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МОУ «Дмитриевская СОШ»</w:t>
            </w:r>
            <w:r w:rsidR="00543676" w:rsidRP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7ED" w:rsidRPr="005747F1" w:rsidTr="005747F1">
        <w:tc>
          <w:tcPr>
            <w:tcW w:w="618" w:type="dxa"/>
          </w:tcPr>
          <w:p w:rsidR="00AC27ED" w:rsidRPr="005747F1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AC27ED" w:rsidRPr="005747F1" w:rsidRDefault="00BB6E34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3676" w:rsidRPr="005747F1">
              <w:rPr>
                <w:rFonts w:ascii="Times New Roman" w:hAnsi="Times New Roman" w:cs="Times New Roman"/>
                <w:sz w:val="28"/>
                <w:szCs w:val="28"/>
              </w:rPr>
              <w:t>Опыт работы по развитию функциональной грамотности</w:t>
            </w:r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gramStart"/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C27ED" w:rsidRPr="005747F1" w:rsidRDefault="005747F1" w:rsidP="00D3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Гребенюк О.А., </w:t>
            </w:r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МОУ «Дмитриевская СОШ»</w:t>
            </w:r>
          </w:p>
        </w:tc>
      </w:tr>
      <w:tr w:rsidR="00AC27ED" w:rsidRPr="005747F1" w:rsidTr="005747F1">
        <w:trPr>
          <w:trHeight w:val="775"/>
        </w:trPr>
        <w:tc>
          <w:tcPr>
            <w:tcW w:w="618" w:type="dxa"/>
          </w:tcPr>
          <w:p w:rsidR="00AC27ED" w:rsidRPr="005747F1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AC27ED" w:rsidRPr="005747F1" w:rsidRDefault="00BB6E34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1FB3" w:rsidRPr="005747F1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детей, проявляющих особые способности</w:t>
            </w:r>
            <w:r w:rsidR="004D1498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в учении через участие в олимпиадах, конкурсах и т.п.</w:t>
            </w: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C27ED" w:rsidRPr="005747F1" w:rsidRDefault="005747F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С.В.,</w:t>
            </w:r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BB6E34" w:rsidRPr="005747F1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</w:tc>
      </w:tr>
      <w:tr w:rsidR="00AC27ED" w:rsidRPr="005747F1" w:rsidTr="005747F1">
        <w:trPr>
          <w:trHeight w:val="775"/>
        </w:trPr>
        <w:tc>
          <w:tcPr>
            <w:tcW w:w="618" w:type="dxa"/>
          </w:tcPr>
          <w:p w:rsidR="00AC27ED" w:rsidRPr="005747F1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AC27ED" w:rsidRPr="005747F1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</w:t>
            </w:r>
            <w:r w:rsidR="00B43B3F" w:rsidRPr="00574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74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 w:rsidRPr="00574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74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5747F1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F1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3B" w:rsidRDefault="00F9733B" w:rsidP="00823F8B">
      <w:pPr>
        <w:spacing w:after="0" w:line="240" w:lineRule="auto"/>
      </w:pPr>
      <w:r>
        <w:separator/>
      </w:r>
    </w:p>
  </w:endnote>
  <w:endnote w:type="continuationSeparator" w:id="0">
    <w:p w:rsidR="00F9733B" w:rsidRDefault="00F9733B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695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3B" w:rsidRDefault="00F9733B" w:rsidP="00823F8B">
      <w:pPr>
        <w:spacing w:after="0" w:line="240" w:lineRule="auto"/>
      </w:pPr>
      <w:r>
        <w:separator/>
      </w:r>
    </w:p>
  </w:footnote>
  <w:footnote w:type="continuationSeparator" w:id="0">
    <w:p w:rsidR="00F9733B" w:rsidRDefault="00F9733B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90F43"/>
    <w:rsid w:val="001B13DD"/>
    <w:rsid w:val="001C0C72"/>
    <w:rsid w:val="001C6A98"/>
    <w:rsid w:val="001D7DBE"/>
    <w:rsid w:val="002159E9"/>
    <w:rsid w:val="00240438"/>
    <w:rsid w:val="00270CA8"/>
    <w:rsid w:val="00282556"/>
    <w:rsid w:val="0029297E"/>
    <w:rsid w:val="002977E8"/>
    <w:rsid w:val="002A42FC"/>
    <w:rsid w:val="002A548A"/>
    <w:rsid w:val="002C6C1D"/>
    <w:rsid w:val="002C754F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3E26"/>
    <w:rsid w:val="003D4D3B"/>
    <w:rsid w:val="003E4139"/>
    <w:rsid w:val="003E5CE8"/>
    <w:rsid w:val="003E7348"/>
    <w:rsid w:val="003F3F1E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D1498"/>
    <w:rsid w:val="004E5AAC"/>
    <w:rsid w:val="004F450F"/>
    <w:rsid w:val="00500576"/>
    <w:rsid w:val="00507430"/>
    <w:rsid w:val="00543676"/>
    <w:rsid w:val="005447B8"/>
    <w:rsid w:val="0054662A"/>
    <w:rsid w:val="0055196E"/>
    <w:rsid w:val="00557633"/>
    <w:rsid w:val="0056380E"/>
    <w:rsid w:val="00566F13"/>
    <w:rsid w:val="005745B1"/>
    <w:rsid w:val="005747F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13C4"/>
    <w:rsid w:val="00662490"/>
    <w:rsid w:val="0066511B"/>
    <w:rsid w:val="00693BAE"/>
    <w:rsid w:val="00695465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2703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187"/>
    <w:rsid w:val="009637C8"/>
    <w:rsid w:val="00964B2A"/>
    <w:rsid w:val="00992795"/>
    <w:rsid w:val="009A716F"/>
    <w:rsid w:val="009C1FDE"/>
    <w:rsid w:val="009E5E08"/>
    <w:rsid w:val="009F12B5"/>
    <w:rsid w:val="00A032CB"/>
    <w:rsid w:val="00A214AA"/>
    <w:rsid w:val="00A26126"/>
    <w:rsid w:val="00A2634C"/>
    <w:rsid w:val="00A267C6"/>
    <w:rsid w:val="00A322EB"/>
    <w:rsid w:val="00A676FF"/>
    <w:rsid w:val="00A70867"/>
    <w:rsid w:val="00AA58E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571A5"/>
    <w:rsid w:val="00BA3AB6"/>
    <w:rsid w:val="00BB27BD"/>
    <w:rsid w:val="00BB6E34"/>
    <w:rsid w:val="00BC6256"/>
    <w:rsid w:val="00BD2ED5"/>
    <w:rsid w:val="00BD6246"/>
    <w:rsid w:val="00BE472A"/>
    <w:rsid w:val="00BF4641"/>
    <w:rsid w:val="00C04560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1FB3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9733B"/>
    <w:rsid w:val="00FA022F"/>
    <w:rsid w:val="00FA6C70"/>
    <w:rsid w:val="00FB1FCD"/>
    <w:rsid w:val="00FB79C9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2022-08-01T03:32:00Z</cp:lastPrinted>
  <dcterms:created xsi:type="dcterms:W3CDTF">2023-08-07T01:30:00Z</dcterms:created>
  <dcterms:modified xsi:type="dcterms:W3CDTF">2023-08-08T02:05:00Z</dcterms:modified>
</cp:coreProperties>
</file>